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705C" w14:textId="77777777" w:rsidR="003B26FD" w:rsidRPr="006B32D7" w:rsidRDefault="003B26FD">
      <w:pPr>
        <w:spacing w:after="28"/>
        <w:rPr>
          <w:sz w:val="20"/>
          <w:szCs w:val="20"/>
        </w:rPr>
      </w:pPr>
    </w:p>
    <w:p w14:paraId="31A83E95" w14:textId="77777777" w:rsidR="00695294" w:rsidRDefault="006B32D7" w:rsidP="00695294">
      <w:pPr>
        <w:spacing w:after="86" w:line="249" w:lineRule="auto"/>
        <w:ind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Zgłoszenie kandydatów na członków</w:t>
      </w:r>
    </w:p>
    <w:p w14:paraId="1E75A6B5" w14:textId="77777777" w:rsidR="00695294" w:rsidRDefault="006B32D7" w:rsidP="00695294">
      <w:pPr>
        <w:spacing w:after="86" w:line="249" w:lineRule="auto"/>
        <w:ind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obwodowych</w:t>
      </w:r>
      <w:r w:rsidR="00695294">
        <w:rPr>
          <w:rFonts w:ascii="Times New Roman" w:eastAsia="Times New Roman" w:hAnsi="Times New Roman" w:cs="Times New Roman"/>
          <w:b/>
          <w:sz w:val="24"/>
        </w:rPr>
        <w:t xml:space="preserve"> komisji wyborczych </w:t>
      </w:r>
    </w:p>
    <w:p w14:paraId="228939A9" w14:textId="4CAFA4B1" w:rsidR="003B26FD" w:rsidRDefault="00695294" w:rsidP="00627BCE">
      <w:pPr>
        <w:spacing w:after="86" w:line="249" w:lineRule="auto"/>
        <w:ind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w </w:t>
      </w:r>
      <w:r w:rsidRPr="00695294">
        <w:rPr>
          <w:rFonts w:ascii="Times New Roman" w:eastAsia="Times New Roman" w:hAnsi="Times New Roman" w:cs="Times New Roman"/>
          <w:b/>
          <w:sz w:val="24"/>
        </w:rPr>
        <w:t>wybor</w:t>
      </w:r>
      <w:r>
        <w:rPr>
          <w:rFonts w:ascii="Times New Roman" w:eastAsia="Times New Roman" w:hAnsi="Times New Roman" w:cs="Times New Roman"/>
          <w:b/>
          <w:sz w:val="24"/>
        </w:rPr>
        <w:t>ach</w:t>
      </w:r>
      <w:r w:rsidR="00D901BB" w:rsidRPr="00D901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01BB" w:rsidRPr="00695294">
        <w:rPr>
          <w:rFonts w:ascii="Times New Roman" w:eastAsia="Times New Roman" w:hAnsi="Times New Roman" w:cs="Times New Roman"/>
          <w:b/>
          <w:sz w:val="24"/>
        </w:rPr>
        <w:t>przedterminowych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01BB">
        <w:rPr>
          <w:rFonts w:ascii="Times New Roman" w:eastAsia="Times New Roman" w:hAnsi="Times New Roman" w:cs="Times New Roman"/>
          <w:b/>
          <w:sz w:val="24"/>
        </w:rPr>
        <w:t>W</w:t>
      </w:r>
      <w:r w:rsidR="00A41F45">
        <w:rPr>
          <w:rFonts w:ascii="Times New Roman" w:eastAsia="Times New Roman" w:hAnsi="Times New Roman" w:cs="Times New Roman"/>
          <w:b/>
          <w:sz w:val="24"/>
        </w:rPr>
        <w:t>ójta/</w:t>
      </w:r>
      <w:r w:rsidR="00D901BB">
        <w:rPr>
          <w:rFonts w:ascii="Times New Roman" w:eastAsia="Times New Roman" w:hAnsi="Times New Roman" w:cs="Times New Roman"/>
          <w:b/>
          <w:sz w:val="24"/>
        </w:rPr>
        <w:t>B</w:t>
      </w:r>
      <w:r w:rsidR="0003613B">
        <w:rPr>
          <w:rFonts w:ascii="Times New Roman" w:eastAsia="Times New Roman" w:hAnsi="Times New Roman" w:cs="Times New Roman"/>
          <w:b/>
          <w:sz w:val="24"/>
        </w:rPr>
        <w:t>urmistrza</w:t>
      </w:r>
      <w:r w:rsidR="00A41F45">
        <w:rPr>
          <w:rFonts w:ascii="Times New Roman" w:eastAsia="Times New Roman" w:hAnsi="Times New Roman" w:cs="Times New Roman"/>
          <w:b/>
          <w:sz w:val="24"/>
        </w:rPr>
        <w:t>/</w:t>
      </w:r>
      <w:r w:rsidR="00D901BB">
        <w:rPr>
          <w:rFonts w:ascii="Times New Roman" w:eastAsia="Times New Roman" w:hAnsi="Times New Roman" w:cs="Times New Roman"/>
          <w:b/>
          <w:sz w:val="24"/>
        </w:rPr>
        <w:t>P</w:t>
      </w:r>
      <w:r w:rsidR="00A41F45">
        <w:rPr>
          <w:rFonts w:ascii="Times New Roman" w:eastAsia="Times New Roman" w:hAnsi="Times New Roman" w:cs="Times New Roman"/>
          <w:b/>
          <w:sz w:val="24"/>
        </w:rPr>
        <w:t xml:space="preserve">rezydenta </w:t>
      </w:r>
      <w:r w:rsidR="00D901BB">
        <w:rPr>
          <w:rFonts w:ascii="Times New Roman" w:eastAsia="Times New Roman" w:hAnsi="Times New Roman" w:cs="Times New Roman"/>
          <w:b/>
          <w:sz w:val="24"/>
        </w:rPr>
        <w:t>M</w:t>
      </w:r>
      <w:r w:rsidR="00A41F45">
        <w:rPr>
          <w:rFonts w:ascii="Times New Roman" w:eastAsia="Times New Roman" w:hAnsi="Times New Roman" w:cs="Times New Roman"/>
          <w:b/>
          <w:sz w:val="24"/>
        </w:rPr>
        <w:t>iasta ………………………..</w:t>
      </w:r>
      <w:r w:rsidR="006B32D7">
        <w:rPr>
          <w:rFonts w:ascii="Times New Roman" w:eastAsia="Times New Roman" w:hAnsi="Times New Roman" w:cs="Times New Roman"/>
          <w:sz w:val="24"/>
        </w:rPr>
        <w:t xml:space="preserve">, </w:t>
      </w:r>
      <w:r w:rsidR="006B32D7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575BBF3" w14:textId="77777777" w:rsidR="003B26FD" w:rsidRDefault="006B32D7">
      <w:pPr>
        <w:spacing w:after="10" w:line="249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</w:t>
      </w:r>
      <w:r w:rsidR="0003613B">
        <w:rPr>
          <w:rFonts w:ascii="Times New Roman" w:eastAsia="Times New Roman" w:hAnsi="Times New Roman" w:cs="Times New Roman"/>
          <w:b/>
          <w:sz w:val="24"/>
        </w:rPr>
        <w:t>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14:paraId="10B80B8F" w14:textId="77777777" w:rsidR="00695294" w:rsidRPr="00695294" w:rsidRDefault="00695294">
      <w:pPr>
        <w:spacing w:after="10" w:line="249" w:lineRule="auto"/>
        <w:ind w:left="10" w:right="4" w:hanging="10"/>
        <w:jc w:val="center"/>
        <w:rPr>
          <w:sz w:val="10"/>
        </w:rPr>
      </w:pPr>
    </w:p>
    <w:tbl>
      <w:tblPr>
        <w:tblStyle w:val="TableGrid"/>
        <w:tblW w:w="10030" w:type="dxa"/>
        <w:tblInd w:w="88" w:type="dxa"/>
        <w:tblCellMar>
          <w:top w:w="1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25"/>
        <w:gridCol w:w="6805"/>
      </w:tblGrid>
      <w:tr w:rsidR="003B26FD" w14:paraId="152DBB12" w14:textId="77777777">
        <w:trPr>
          <w:trHeight w:val="79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A01BDA" w14:textId="77777777" w:rsidR="003B26FD" w:rsidRDefault="006B32D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C596F29" w14:textId="77777777" w:rsidR="003B26FD" w:rsidRDefault="006B32D7"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  <w:p w14:paraId="4E0A4033" w14:textId="77777777" w:rsidR="003B26FD" w:rsidRDefault="006B32D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C93A" w14:textId="77777777" w:rsidR="003B26FD" w:rsidRDefault="006B32D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166E64E7" w14:textId="77777777"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88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3540"/>
        <w:gridCol w:w="3301"/>
      </w:tblGrid>
      <w:tr w:rsidR="003B26FD" w14:paraId="5BC83948" w14:textId="77777777">
        <w:trPr>
          <w:trHeight w:val="123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421B0B6" w14:textId="77777777" w:rsidR="003B26FD" w:rsidRDefault="006B32D7">
            <w:pPr>
              <w:spacing w:after="27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Zgłoszenia dokonuje </w:t>
            </w:r>
          </w:p>
          <w:p w14:paraId="3B84F1D6" w14:textId="77777777" w:rsidR="003B26FD" w:rsidRDefault="006B32D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(zaznaczyć właściwe)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6FA9" w14:textId="77777777" w:rsidR="003B26FD" w:rsidRDefault="006B32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pełnomocnik wyborczy </w:t>
            </w:r>
          </w:p>
          <w:p w14:paraId="544EAD31" w14:textId="77777777" w:rsidR="003B26FD" w:rsidRDefault="006B32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95701F2" w14:textId="77777777" w:rsidR="003B26FD" w:rsidRDefault="006B32D7">
            <w:pPr>
              <w:tabs>
                <w:tab w:val="center" w:pos="144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E0D680" wp14:editId="0D91B183">
                      <wp:extent cx="198120" cy="198120"/>
                      <wp:effectExtent l="0" t="0" r="0" b="0"/>
                      <wp:docPr id="12810" name="Group 12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10" style="width:15.6pt;height:15.6pt;mso-position-horizontal-relative:char;mso-position-vertical-relative:line" coordsize="1981,1981">
                      <v:shape id="Shape 742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9640" w14:textId="77777777" w:rsidR="003B26FD" w:rsidRDefault="006B32D7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upoważniona przez pełnomocnika wyborczego </w:t>
            </w:r>
          </w:p>
          <w:p w14:paraId="7A7B0052" w14:textId="77777777" w:rsidR="003B26FD" w:rsidRDefault="006B32D7">
            <w:pPr>
              <w:tabs>
                <w:tab w:val="center" w:pos="1377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53AD3B" wp14:editId="0A298495">
                      <wp:extent cx="198120" cy="198120"/>
                      <wp:effectExtent l="0" t="0" r="0" b="0"/>
                      <wp:docPr id="12829" name="Group 12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29" style="width:15.6pt;height:15.6pt;mso-position-horizontal-relative:char;mso-position-vertical-relative:line" coordsize="1981,1981">
                      <v:shape id="Shape 744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2B4A63C9" w14:textId="77777777"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6" w:type="dxa"/>
          <w:bottom w:w="7" w:type="dxa"/>
          <w:right w:w="64" w:type="dxa"/>
        </w:tblCellMar>
        <w:tblLook w:val="04A0" w:firstRow="1" w:lastRow="0" w:firstColumn="1" w:lastColumn="0" w:noHBand="0" w:noVBand="1"/>
      </w:tblPr>
      <w:tblGrid>
        <w:gridCol w:w="1172"/>
        <w:gridCol w:w="344"/>
        <w:gridCol w:w="361"/>
        <w:gridCol w:w="359"/>
        <w:gridCol w:w="197"/>
        <w:gridCol w:w="164"/>
        <w:gridCol w:w="369"/>
        <w:gridCol w:w="377"/>
        <w:gridCol w:w="23"/>
        <w:gridCol w:w="74"/>
        <w:gridCol w:w="261"/>
        <w:gridCol w:w="369"/>
        <w:gridCol w:w="279"/>
        <w:gridCol w:w="82"/>
        <w:gridCol w:w="359"/>
        <w:gridCol w:w="361"/>
        <w:gridCol w:w="362"/>
        <w:gridCol w:w="561"/>
        <w:gridCol w:w="267"/>
        <w:gridCol w:w="345"/>
        <w:gridCol w:w="44"/>
        <w:gridCol w:w="172"/>
        <w:gridCol w:w="240"/>
        <w:gridCol w:w="553"/>
        <w:gridCol w:w="266"/>
        <w:gridCol w:w="110"/>
        <w:gridCol w:w="223"/>
        <w:gridCol w:w="155"/>
        <w:gridCol w:w="177"/>
        <w:gridCol w:w="202"/>
        <w:gridCol w:w="136"/>
        <w:gridCol w:w="243"/>
        <w:gridCol w:w="89"/>
        <w:gridCol w:w="311"/>
        <w:gridCol w:w="422"/>
      </w:tblGrid>
      <w:tr w:rsidR="003B26FD" w14:paraId="6D424DC7" w14:textId="77777777" w:rsidTr="000907BE">
        <w:trPr>
          <w:trHeight w:val="406"/>
        </w:trPr>
        <w:tc>
          <w:tcPr>
            <w:tcW w:w="76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FE2EDAF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C54059" w14:textId="77777777" w:rsidR="003B26FD" w:rsidRDefault="003B26FD"/>
        </w:tc>
      </w:tr>
      <w:tr w:rsidR="000907BE" w14:paraId="5617DA24" w14:textId="77777777" w:rsidTr="001D1493">
        <w:trPr>
          <w:trHeight w:val="409"/>
        </w:trPr>
        <w:tc>
          <w:tcPr>
            <w:tcW w:w="3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B505" w14:textId="77777777"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Imię</w:t>
            </w:r>
          </w:p>
        </w:tc>
        <w:tc>
          <w:tcPr>
            <w:tcW w:w="33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FAF" w14:textId="77777777"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Drugie imię</w:t>
            </w:r>
          </w:p>
        </w:tc>
        <w:tc>
          <w:tcPr>
            <w:tcW w:w="3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DF42" w14:textId="77777777"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Nazwisko</w:t>
            </w:r>
          </w:p>
        </w:tc>
      </w:tr>
      <w:tr w:rsidR="003B26FD" w14:paraId="053AAB60" w14:textId="77777777" w:rsidTr="000907BE">
        <w:trPr>
          <w:trHeight w:val="40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188658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D40F" w14:textId="77777777"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011D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1A22E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847A716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1D1CE" w14:textId="77777777" w:rsidR="003B26FD" w:rsidRDefault="003B26FD"/>
        </w:tc>
      </w:tr>
      <w:tr w:rsidR="003B26FD" w14:paraId="5FFF0367" w14:textId="77777777" w:rsidTr="000907BE">
        <w:trPr>
          <w:trHeight w:val="408"/>
        </w:trPr>
        <w:tc>
          <w:tcPr>
            <w:tcW w:w="2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25B1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CA65" w14:textId="77777777" w:rsidR="003B26FD" w:rsidRDefault="006B32D7">
            <w:pPr>
              <w:ind w:left="108" w:right="1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6F63" w14:textId="77777777" w:rsidR="003B26FD" w:rsidRDefault="006B32D7">
            <w:pPr>
              <w:ind w:left="139" w:right="1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1BFB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D443F0E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</w:t>
            </w:r>
            <w:r w:rsidR="00B644BA">
              <w:rPr>
                <w:rFonts w:ascii="Times New Roman" w:eastAsia="Times New Roman" w:hAnsi="Times New Roman" w:cs="Times New Roman"/>
                <w:sz w:val="16"/>
              </w:rPr>
              <w:t>wy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E33D1E1" w14:textId="77777777" w:rsidR="003B26FD" w:rsidRDefault="006B32D7">
            <w:pPr>
              <w:ind w:left="-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7DC1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26DB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A648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E269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036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C7D4" w14:textId="77777777" w:rsidR="003B26FD" w:rsidRDefault="006B32D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4B09BCC1" w14:textId="77777777" w:rsidTr="000907BE">
        <w:trPr>
          <w:trHeight w:val="406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327C21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ewidencyjny PESEL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E58B" w14:textId="77777777"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BA05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3852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67D8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C34E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484C" w14:textId="77777777" w:rsidR="003B26FD" w:rsidRDefault="006B32D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77F5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BE82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4629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70ED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32BB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25E283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865D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A8A1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F24C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FDDD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E03A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DBDA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F84F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DECA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165" w14:textId="77777777" w:rsidR="003B26FD" w:rsidRDefault="006B32D7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1EEEAB99" w14:textId="77777777" w:rsidTr="000907BE">
        <w:trPr>
          <w:trHeight w:val="407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B0284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61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C69F5" w14:textId="77777777"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993FA" w14:textId="77777777" w:rsidR="003B26FD" w:rsidRDefault="003B26FD"/>
        </w:tc>
      </w:tr>
    </w:tbl>
    <w:p w14:paraId="4539D4E3" w14:textId="77777777"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962"/>
        <w:gridCol w:w="1279"/>
        <w:gridCol w:w="4109"/>
        <w:gridCol w:w="1134"/>
      </w:tblGrid>
      <w:tr w:rsidR="003B26FD" w14:paraId="299F6942" w14:textId="77777777">
        <w:trPr>
          <w:trHeight w:val="515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A8ED2B" w14:textId="77777777" w:rsidR="003B26FD" w:rsidRDefault="006B32D7" w:rsidP="000907BE">
            <w:pPr>
              <w:ind w:left="1896" w:right="18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zgłoszenia kandydatów na członków obwodowych komisji wyborczych w mieście</w:t>
            </w:r>
            <w:r w:rsidR="000907BE">
              <w:rPr>
                <w:rFonts w:ascii="Times New Roman" w:eastAsia="Times New Roman" w:hAnsi="Times New Roman" w:cs="Times New Roman"/>
                <w:b/>
              </w:rPr>
              <w:t>/gminie</w:t>
            </w:r>
            <w:r w:rsidR="006952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26FD" w14:paraId="3ED6A4A6" w14:textId="77777777">
        <w:trPr>
          <w:trHeight w:val="5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95CC43" w14:textId="77777777" w:rsidR="003B26FD" w:rsidRDefault="006B32D7"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0487" w14:textId="77777777" w:rsidR="000907BE" w:rsidRPr="000907BE" w:rsidRDefault="000907BE" w:rsidP="000907BE">
            <w:pPr>
              <w:ind w:left="4"/>
              <w:rPr>
                <w:sz w:val="10"/>
              </w:rPr>
            </w:pPr>
          </w:p>
          <w:p w14:paraId="551C6EE2" w14:textId="77777777" w:rsidR="000907BE" w:rsidRDefault="000907BE" w:rsidP="000907BE">
            <w:pPr>
              <w:ind w:left="4"/>
            </w:pPr>
          </w:p>
        </w:tc>
      </w:tr>
      <w:tr w:rsidR="003B26FD" w14:paraId="0B1D90B9" w14:textId="77777777">
        <w:trPr>
          <w:trHeight w:val="51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775842" w14:textId="77777777" w:rsidR="003B26FD" w:rsidRDefault="006B32D7"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C1A8" w14:textId="77777777" w:rsidR="003B26FD" w:rsidRDefault="006B32D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8EF102A" w14:textId="77777777" w:rsidR="003B26FD" w:rsidRDefault="006B32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F5B2" w14:textId="77777777" w:rsidR="003B26FD" w:rsidRDefault="006B32D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845C1A2" w14:textId="77777777" w:rsidR="00695294" w:rsidRDefault="00695294">
      <w:pPr>
        <w:spacing w:after="0" w:line="261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77220EB5" w14:textId="77777777" w:rsidR="003B26FD" w:rsidRDefault="006B32D7">
      <w:pPr>
        <w:spacing w:after="0" w:line="26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 dnia ..................20..... r .                                                ..................................................... </w:t>
      </w:r>
    </w:p>
    <w:p w14:paraId="709B320F" w14:textId="77777777" w:rsidR="003B26FD" w:rsidRDefault="006B32D7">
      <w:pPr>
        <w:spacing w:after="124"/>
      </w:pPr>
      <w:r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(miejscowość)                                                                                                                              (podpis osoby dokonującej zgłoszenia) </w:t>
      </w:r>
    </w:p>
    <w:p w14:paraId="0CDC507B" w14:textId="77777777" w:rsidR="003B26FD" w:rsidRDefault="006B32D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UWAGA:  </w:t>
      </w:r>
    </w:p>
    <w:p w14:paraId="7B0828DD" w14:textId="77777777" w:rsidR="003B26FD" w:rsidRDefault="00695294" w:rsidP="00695294">
      <w:pPr>
        <w:spacing w:after="1" w:line="271" w:lineRule="auto"/>
        <w:ind w:left="10" w:right="-11"/>
      </w:pPr>
      <w:r>
        <w:rPr>
          <w:rFonts w:ascii="Times New Roman" w:eastAsia="Times New Roman" w:hAnsi="Times New Roman" w:cs="Times New Roman"/>
          <w:b/>
          <w:sz w:val="18"/>
        </w:rPr>
        <w:t xml:space="preserve">- </w:t>
      </w:r>
      <w:r w:rsidR="006B32D7"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do wglądu); </w:t>
      </w:r>
    </w:p>
    <w:p w14:paraId="0314B09B" w14:textId="77777777" w:rsidR="003B26FD" w:rsidRDefault="00695294" w:rsidP="00695294">
      <w:pPr>
        <w:spacing w:after="1" w:line="271" w:lineRule="auto"/>
        <w:ind w:left="10" w:right="-11"/>
      </w:pPr>
      <w:r>
        <w:rPr>
          <w:rFonts w:ascii="Times New Roman" w:eastAsia="Times New Roman" w:hAnsi="Times New Roman" w:cs="Times New Roman"/>
          <w:b/>
          <w:sz w:val="18"/>
        </w:rPr>
        <w:t xml:space="preserve">- </w:t>
      </w:r>
      <w:r w:rsidR="006B32D7">
        <w:rPr>
          <w:rFonts w:ascii="Times New Roman" w:eastAsia="Times New Roman" w:hAnsi="Times New Roman" w:cs="Times New Roman"/>
          <w:b/>
          <w:sz w:val="18"/>
        </w:rPr>
        <w:t xml:space="preserve">w przypadku zgłoszenia obywatela UE niebędącego obywatelem polskim, w miejsce nr ewidencyjnego PESEL należy wpisać nr paszportu lub nazwę i nr innego dokumentu stwierdzającego tożsamość. </w:t>
      </w:r>
    </w:p>
    <w:p w14:paraId="4BC7E9C6" w14:textId="77777777"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42" w:type="dxa"/>
        <w:tblInd w:w="83" w:type="dxa"/>
        <w:tblCellMar>
          <w:top w:w="10" w:type="dxa"/>
          <w:left w:w="106" w:type="dxa"/>
          <w:bottom w:w="11" w:type="dxa"/>
          <w:right w:w="25" w:type="dxa"/>
        </w:tblCellMar>
        <w:tblLook w:val="04A0" w:firstRow="1" w:lastRow="0" w:firstColumn="1" w:lastColumn="0" w:noHBand="0" w:noVBand="1"/>
      </w:tblPr>
      <w:tblGrid>
        <w:gridCol w:w="1726"/>
        <w:gridCol w:w="450"/>
        <w:gridCol w:w="449"/>
        <w:gridCol w:w="447"/>
        <w:gridCol w:w="449"/>
        <w:gridCol w:w="449"/>
        <w:gridCol w:w="446"/>
        <w:gridCol w:w="176"/>
        <w:gridCol w:w="273"/>
        <w:gridCol w:w="449"/>
        <w:gridCol w:w="447"/>
        <w:gridCol w:w="451"/>
        <w:gridCol w:w="1308"/>
        <w:gridCol w:w="505"/>
        <w:gridCol w:w="504"/>
        <w:gridCol w:w="502"/>
        <w:gridCol w:w="502"/>
        <w:gridCol w:w="509"/>
      </w:tblGrid>
      <w:tr w:rsidR="003B26FD" w14:paraId="42293144" w14:textId="77777777" w:rsidTr="00695294">
        <w:trPr>
          <w:trHeight w:val="302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602500" w14:textId="77777777" w:rsidR="003B26FD" w:rsidRDefault="006B32D7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85A33" w14:textId="77777777" w:rsidR="003B26FD" w:rsidRDefault="003B26FD"/>
        </w:tc>
      </w:tr>
      <w:tr w:rsidR="00695294" w14:paraId="288C5BF7" w14:textId="77777777" w:rsidTr="00695294">
        <w:trPr>
          <w:trHeight w:val="599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53D645" w14:textId="77777777" w:rsidR="00695294" w:rsidRDefault="00695294" w:rsidP="00695294">
            <w:pPr>
              <w:ind w:left="1"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E35E" w14:textId="77777777" w:rsidR="00695294" w:rsidRDefault="00695294" w:rsidP="006952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5FDF" w14:textId="77777777"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B5DF" w14:textId="77777777" w:rsidR="00695294" w:rsidRDefault="00695294" w:rsidP="00695294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E6E7" w14:textId="77777777"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2347" w14:textId="77777777"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4245" w14:textId="77777777" w:rsidR="00695294" w:rsidRDefault="00695294" w:rsidP="00695294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24FD" w14:textId="77777777"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C22B" w14:textId="77777777"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D7AB" w14:textId="77777777"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921E" w14:textId="77777777"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A7537F4" w14:textId="77777777" w:rsidR="00695294" w:rsidRDefault="00695294" w:rsidP="006952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682E" w14:textId="77777777" w:rsidR="00695294" w:rsidRDefault="00695294" w:rsidP="0069529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782A" w14:textId="77777777" w:rsidR="00695294" w:rsidRDefault="00695294" w:rsidP="006952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9B9" w14:textId="77777777" w:rsidR="00695294" w:rsidRDefault="00695294" w:rsidP="00695294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DF93" w14:textId="77777777"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DD6D" w14:textId="77777777" w:rsidR="00695294" w:rsidRDefault="00695294" w:rsidP="0069529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695294" w14:paraId="2EB801EB" w14:textId="77777777" w:rsidTr="00695294">
        <w:trPr>
          <w:trHeight w:val="542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14:paraId="2BB0E381" w14:textId="77777777" w:rsidR="00695294" w:rsidRDefault="00695294" w:rsidP="006952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C149E5C" w14:textId="77777777" w:rsidR="00695294" w:rsidRDefault="00695294" w:rsidP="00695294"/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C08BC" w14:textId="77777777" w:rsidR="00695294" w:rsidRDefault="00695294" w:rsidP="0069529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95294" w14:paraId="3C5837E4" w14:textId="77777777" w:rsidTr="00695294">
        <w:trPr>
          <w:trHeight w:val="859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E6451" w14:textId="77777777" w:rsidR="00695294" w:rsidRDefault="00695294" w:rsidP="00695294"/>
        </w:tc>
        <w:tc>
          <w:tcPr>
            <w:tcW w:w="562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62CB705C" w14:textId="77777777" w:rsidR="00695294" w:rsidRDefault="00695294" w:rsidP="00695294">
            <w:pPr>
              <w:spacing w:after="8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14:paraId="31A259B5" w14:textId="77777777" w:rsidR="00695294" w:rsidRDefault="00695294" w:rsidP="00695294">
            <w:pPr>
              <w:ind w:left="1152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F64F614" w14:textId="77777777" w:rsidR="00992298" w:rsidRDefault="00992298">
      <w:pPr>
        <w:spacing w:after="60"/>
        <w:ind w:left="10" w:right="-12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7F412558" w14:textId="77777777" w:rsidR="003B26FD" w:rsidRDefault="006B32D7">
      <w:pPr>
        <w:spacing w:after="6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1 </w:t>
      </w:r>
    </w:p>
    <w:p w14:paraId="01429723" w14:textId="77777777" w:rsidR="003B26FD" w:rsidRDefault="006B32D7">
      <w:pPr>
        <w:spacing w:after="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ACB80F" w14:textId="77777777" w:rsidR="006B32D7" w:rsidRDefault="006B32D7">
      <w:pPr>
        <w:spacing w:after="56"/>
      </w:pPr>
    </w:p>
    <w:p w14:paraId="671E06F1" w14:textId="77777777" w:rsidR="007A49AF" w:rsidRDefault="007A49AF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5FD3BB9" w14:textId="77777777" w:rsidR="003B26FD" w:rsidRDefault="006B32D7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</w:t>
      </w:r>
    </w:p>
    <w:p w14:paraId="5EE8D876" w14:textId="77777777" w:rsidR="003B26FD" w:rsidRDefault="006B32D7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p w14:paraId="25C4FFCF" w14:textId="77777777" w:rsidR="000907BE" w:rsidRDefault="000907BE">
      <w:pPr>
        <w:spacing w:after="0"/>
        <w:ind w:left="10" w:right="9" w:hanging="10"/>
        <w:jc w:val="center"/>
      </w:pP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6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3B26FD" w14:paraId="53089D0A" w14:textId="77777777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9672FB" w14:textId="77777777" w:rsidR="003B26FD" w:rsidRDefault="006B32D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C54C" w14:textId="77777777"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2EE4B3" w14:textId="77777777" w:rsidR="003B26FD" w:rsidRDefault="00695294" w:rsidP="0003613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r w:rsidR="006B32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6FD" w14:paraId="6D1B28AE" w14:textId="77777777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65B2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B32811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1114FC2E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 w14:paraId="522C3826" w14:textId="77777777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F48F5A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3B26FD" w14:paraId="034462CB" w14:textId="77777777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72FC73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14:paraId="274B77CF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043D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EF48F0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1DCE028B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 w14:paraId="2F79BB77" w14:textId="77777777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67B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0D615A7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5D47" w14:textId="77777777"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2FDC4DE7" w14:textId="77777777"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A559FB" w14:textId="77777777" w:rsidR="003B26FD" w:rsidRDefault="006B32D7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3B26FD" w14:paraId="3A8796AE" w14:textId="77777777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906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C6C1C0" w14:textId="77777777" w:rsidR="003B26FD" w:rsidRDefault="006B32D7">
            <w:pPr>
              <w:ind w:left="30" w:right="27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AAE9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5D0C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7C3C" w14:textId="77777777" w:rsidR="003B26FD" w:rsidRDefault="006B32D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09B3" w14:textId="77777777" w:rsidR="003B26FD" w:rsidRDefault="006B32D7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F445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209F2E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753BCBED" w14:textId="77777777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AC6B7F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E29F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AE6D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5C11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FB87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2D8F" w14:textId="77777777"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6D4F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FE7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C2A9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D41E" w14:textId="77777777" w:rsidR="003B26FD" w:rsidRDefault="006B32D7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4D26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AB3C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3ADD29" w14:textId="77777777"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5A4348DB" w14:textId="77777777"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E707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FD9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3550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21B8" w14:textId="77777777" w:rsidR="003B26FD" w:rsidRDefault="006B32D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59A7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0BEB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35AC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F8B4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7D67A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1AC70DA8" w14:textId="77777777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0B397D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92396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611BF8CB" w14:textId="77777777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63A98A" w14:textId="77777777" w:rsidR="003B26FD" w:rsidRDefault="006B32D7">
            <w:pPr>
              <w:spacing w:after="825" w:line="251" w:lineRule="auto"/>
              <w:ind w:left="30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14:paraId="476C0639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14:paraId="1637928D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14:paraId="6CFDD687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924786A" w14:textId="77777777" w:rsidR="000907BE" w:rsidRDefault="000907BE">
      <w:pPr>
        <w:spacing w:after="0"/>
        <w:ind w:right="5"/>
        <w:jc w:val="right"/>
        <w:rPr>
          <w:rFonts w:ascii="Times New Roman" w:eastAsia="Times New Roman" w:hAnsi="Times New Roman" w:cs="Times New Roman"/>
          <w:sz w:val="26"/>
        </w:rPr>
      </w:pPr>
    </w:p>
    <w:p w14:paraId="572C26DD" w14:textId="77777777" w:rsidR="003B26FD" w:rsidRDefault="006B32D7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Strona 2 </w:t>
      </w:r>
    </w:p>
    <w:p w14:paraId="53DBDA81" w14:textId="77777777" w:rsidR="003B26FD" w:rsidRDefault="006B32D7">
      <w:pPr>
        <w:spacing w:after="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5A681F" w14:textId="77777777"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B593E43" w14:textId="77777777"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79B65160" w14:textId="77777777"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625CC330" w14:textId="77777777"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1BB8F742" w14:textId="77777777"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21F26B41" w14:textId="77777777"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6C097301" w14:textId="77777777" w:rsidR="003B26FD" w:rsidRDefault="006B32D7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14:paraId="418DD7C3" w14:textId="77777777" w:rsidR="003B26FD" w:rsidRDefault="006B32D7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p w14:paraId="799B2AFA" w14:textId="77777777" w:rsidR="000907BE" w:rsidRDefault="000907BE">
      <w:pPr>
        <w:spacing w:after="0"/>
        <w:ind w:left="10" w:right="9" w:hanging="10"/>
        <w:jc w:val="center"/>
      </w:pP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5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3B26FD" w14:paraId="22142641" w14:textId="77777777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CCC28A" w14:textId="77777777" w:rsidR="003B26FD" w:rsidRDefault="006B32D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FC93" w14:textId="77777777"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998871" w14:textId="77777777" w:rsidR="003B26FD" w:rsidRDefault="00627BCE" w:rsidP="0003613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</w:t>
            </w:r>
          </w:p>
        </w:tc>
      </w:tr>
      <w:tr w:rsidR="003B26FD" w14:paraId="53C75E50" w14:textId="77777777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3EDC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4876A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6E5BD355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 w14:paraId="3BC88886" w14:textId="77777777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79F569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3B26FD" w14:paraId="736368C9" w14:textId="77777777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2A4C2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14:paraId="4CB94FD6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9762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149838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0B205B83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 w14:paraId="0B66BF02" w14:textId="77777777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9B3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70C1BA68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1494" w14:textId="77777777"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043741B8" w14:textId="77777777"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E0DC0D" w14:textId="77777777" w:rsidR="003B26FD" w:rsidRDefault="006B32D7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3B26FD" w14:paraId="2DF76408" w14:textId="77777777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72DC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D55889" w14:textId="77777777" w:rsidR="003B26FD" w:rsidRDefault="006B32D7">
            <w:pPr>
              <w:ind w:left="30" w:right="29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7ED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25DD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762A" w14:textId="77777777" w:rsidR="003B26FD" w:rsidRDefault="006B32D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EBCB" w14:textId="77777777" w:rsidR="003B26FD" w:rsidRDefault="006B32D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FFA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09CC81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5076F995" w14:textId="77777777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C5415B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E73F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35A7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125E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A406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4807" w14:textId="77777777"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2A2E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074B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A742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4EBE" w14:textId="77777777" w:rsidR="003B26FD" w:rsidRDefault="006B32D7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989A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3406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D1891E" w14:textId="77777777"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778633EA" w14:textId="77777777"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8720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BEDA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E26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4030" w14:textId="77777777" w:rsidR="003B26FD" w:rsidRDefault="006B32D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6BF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17E7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BC94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546E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C7DD06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6B42C700" w14:textId="77777777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51B120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051D52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5C199295" w14:textId="77777777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D940B6" w14:textId="77777777" w:rsidR="003B26FD" w:rsidRDefault="006B32D7">
            <w:pPr>
              <w:spacing w:after="818" w:line="257" w:lineRule="auto"/>
              <w:ind w:left="30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14:paraId="58946DB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 dnia ..................</w:t>
            </w:r>
            <w:r w:rsidR="00627B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63109">
              <w:rPr>
                <w:rFonts w:ascii="Times New Roman" w:eastAsia="Times New Roman" w:hAnsi="Times New Roman" w:cs="Times New Roman"/>
                <w:sz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                       ............................................... </w:t>
            </w:r>
          </w:p>
          <w:p w14:paraId="5142F3F4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14:paraId="1095C0F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5C1954D0" w14:textId="77777777" w:rsidR="000907BE" w:rsidRDefault="000907BE">
      <w:pPr>
        <w:spacing w:after="60"/>
        <w:ind w:left="10" w:right="-12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52D7A4F9" w14:textId="77777777" w:rsidR="003B26FD" w:rsidRDefault="006B32D7">
      <w:pPr>
        <w:spacing w:after="6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… </w:t>
      </w:r>
    </w:p>
    <w:sectPr w:rsidR="003B26FD" w:rsidSect="006B32D7">
      <w:pgSz w:w="11906" w:h="16838"/>
      <w:pgMar w:top="993" w:right="845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7616"/>
    <w:multiLevelType w:val="hybridMultilevel"/>
    <w:tmpl w:val="0C9AE2B2"/>
    <w:lvl w:ilvl="0" w:tplc="84A07CD4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CC7D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EA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A8A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308C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226E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E2FB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AD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6D6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704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FD"/>
    <w:rsid w:val="0003613B"/>
    <w:rsid w:val="000907BE"/>
    <w:rsid w:val="00383FCF"/>
    <w:rsid w:val="003B26FD"/>
    <w:rsid w:val="00627BCE"/>
    <w:rsid w:val="0065126C"/>
    <w:rsid w:val="00661688"/>
    <w:rsid w:val="00695294"/>
    <w:rsid w:val="006B32D7"/>
    <w:rsid w:val="006D2BF2"/>
    <w:rsid w:val="007A49AF"/>
    <w:rsid w:val="00863109"/>
    <w:rsid w:val="00992298"/>
    <w:rsid w:val="00A41F45"/>
    <w:rsid w:val="00B644BA"/>
    <w:rsid w:val="00D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5C25"/>
  <w15:docId w15:val="{B99125B4-E7D4-4A90-A01A-A1A7953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HP Inc.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Ola</cp:lastModifiedBy>
  <cp:revision>4</cp:revision>
  <cp:lastPrinted>2019-11-26T07:43:00Z</cp:lastPrinted>
  <dcterms:created xsi:type="dcterms:W3CDTF">2022-04-28T12:27:00Z</dcterms:created>
  <dcterms:modified xsi:type="dcterms:W3CDTF">2022-04-28T12:28:00Z</dcterms:modified>
</cp:coreProperties>
</file>