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D0C2" w14:textId="5DC1F5A8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="00C07724">
        <w:rPr>
          <w:b/>
          <w:sz w:val="24"/>
        </w:rPr>
        <w:t>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768DA1AA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9F4A3A">
        <w:rPr>
          <w:b/>
          <w:sz w:val="24"/>
          <w:szCs w:val="24"/>
        </w:rPr>
        <w:t xml:space="preserve">GMINY I MIASTA ODOLANÓW W OKRĘGU WYBORCZYM NR </w:t>
      </w:r>
      <w:r w:rsidR="001E70D4">
        <w:rPr>
          <w:b/>
          <w:sz w:val="24"/>
          <w:szCs w:val="24"/>
        </w:rPr>
        <w:t>2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9F4A3A">
        <w:rPr>
          <w:b/>
          <w:sz w:val="24"/>
          <w:szCs w:val="24"/>
        </w:rPr>
        <w:t>7 MAJA</w:t>
      </w:r>
      <w:r w:rsidR="001E70D4">
        <w:rPr>
          <w:b/>
          <w:sz w:val="24"/>
          <w:szCs w:val="24"/>
        </w:rPr>
        <w:t xml:space="preserve">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5A1F356B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9F4A3A">
        <w:rPr>
          <w:rFonts w:ascii="Times New Roman" w:eastAsia="Arial" w:hAnsi="Times New Roman" w:cs="Times New Roman"/>
          <w:sz w:val="24"/>
          <w:szCs w:val="24"/>
        </w:rPr>
        <w:t>2022</w:t>
      </w:r>
      <w:bookmarkStart w:id="0" w:name="_GoBack"/>
      <w:bookmarkEnd w:id="0"/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4B6BB0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120F2"/>
    <w:rsid w:val="0003202D"/>
    <w:rsid w:val="000A5B52"/>
    <w:rsid w:val="000F457F"/>
    <w:rsid w:val="001E70D4"/>
    <w:rsid w:val="002A6BB3"/>
    <w:rsid w:val="0036485D"/>
    <w:rsid w:val="0037584F"/>
    <w:rsid w:val="00383ACA"/>
    <w:rsid w:val="003A0C68"/>
    <w:rsid w:val="00411D35"/>
    <w:rsid w:val="00423289"/>
    <w:rsid w:val="00430BF9"/>
    <w:rsid w:val="004B6BB0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A13D7"/>
    <w:rsid w:val="007B4B69"/>
    <w:rsid w:val="0084422A"/>
    <w:rsid w:val="00880BBC"/>
    <w:rsid w:val="008B34B0"/>
    <w:rsid w:val="008D5276"/>
    <w:rsid w:val="008F4A96"/>
    <w:rsid w:val="00931DF3"/>
    <w:rsid w:val="00964F0B"/>
    <w:rsid w:val="009F4A3A"/>
    <w:rsid w:val="009F5AE7"/>
    <w:rsid w:val="00A255A9"/>
    <w:rsid w:val="00A733A8"/>
    <w:rsid w:val="00AC6DD6"/>
    <w:rsid w:val="00AE1094"/>
    <w:rsid w:val="00AE780F"/>
    <w:rsid w:val="00AF0098"/>
    <w:rsid w:val="00B357F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EC3372"/>
    <w:rsid w:val="00F57AFE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Patrycja Springer</cp:lastModifiedBy>
  <cp:revision>2</cp:revision>
  <cp:lastPrinted>2022-07-26T12:50:00Z</cp:lastPrinted>
  <dcterms:created xsi:type="dcterms:W3CDTF">2023-02-28T11:53:00Z</dcterms:created>
  <dcterms:modified xsi:type="dcterms:W3CDTF">2023-02-28T11:53:00Z</dcterms:modified>
</cp:coreProperties>
</file>